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C944DD" w14:textId="1ACD3773" w:rsidR="00862A6D" w:rsidRDefault="009B1729">
      <w:r w:rsidRPr="009B1729">
        <w:drawing>
          <wp:inline distT="0" distB="0" distL="0" distR="0" wp14:anchorId="4DD4F890" wp14:editId="04FD5A2F">
            <wp:extent cx="5731510" cy="2058670"/>
            <wp:effectExtent l="0" t="0" r="2540" b="0"/>
            <wp:docPr id="56041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4158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23A10" w14:textId="1E0B93E3" w:rsidR="009B1729" w:rsidRDefault="009B1729">
      <w:r w:rsidRPr="009B1729">
        <w:drawing>
          <wp:inline distT="0" distB="0" distL="0" distR="0" wp14:anchorId="3D353173" wp14:editId="1DBB2403">
            <wp:extent cx="5731510" cy="2091055"/>
            <wp:effectExtent l="0" t="0" r="2540" b="4445"/>
            <wp:docPr id="2134996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99671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7EE2F" w14:textId="27466914" w:rsidR="009B1729" w:rsidRDefault="009B1729">
      <w:r w:rsidRPr="009B1729">
        <w:drawing>
          <wp:inline distT="0" distB="0" distL="0" distR="0" wp14:anchorId="5339F1F7" wp14:editId="2F921B0D">
            <wp:extent cx="5731510" cy="1553845"/>
            <wp:effectExtent l="0" t="0" r="2540" b="8255"/>
            <wp:docPr id="607534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53401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1C472" w14:textId="36DCE40E" w:rsidR="009B1729" w:rsidRDefault="009B1729">
      <w:proofErr w:type="spellStart"/>
      <w:r>
        <w:t>Dockerfile</w:t>
      </w:r>
      <w:proofErr w:type="spellEnd"/>
      <w:r>
        <w:t xml:space="preserve"> </w:t>
      </w:r>
    </w:p>
    <w:p w14:paraId="75A303A9" w14:textId="77777777" w:rsidR="009B1729" w:rsidRDefault="009B1729" w:rsidP="009B1729">
      <w:r>
        <w:t>FROM node:18-alpine AS build</w:t>
      </w:r>
    </w:p>
    <w:p w14:paraId="09D05279" w14:textId="77777777" w:rsidR="009B1729" w:rsidRDefault="009B1729" w:rsidP="009B1729">
      <w:r>
        <w:t>WORKDIR /app</w:t>
      </w:r>
    </w:p>
    <w:p w14:paraId="17F8AAF9" w14:textId="77777777" w:rsidR="009B1729" w:rsidRDefault="009B1729" w:rsidP="009B1729">
      <w:r>
        <w:t xml:space="preserve">COPY </w:t>
      </w:r>
      <w:proofErr w:type="spellStart"/>
      <w:proofErr w:type="gramStart"/>
      <w:r>
        <w:t>package.json</w:t>
      </w:r>
      <w:proofErr w:type="spellEnd"/>
      <w:r>
        <w:t xml:space="preserve"> ./</w:t>
      </w:r>
      <w:proofErr w:type="gramEnd"/>
    </w:p>
    <w:p w14:paraId="39C3E315" w14:textId="77777777" w:rsidR="009B1729" w:rsidRDefault="009B1729" w:rsidP="009B1729">
      <w:r>
        <w:t xml:space="preserve">RUN </w:t>
      </w:r>
      <w:proofErr w:type="spellStart"/>
      <w:r>
        <w:t>npm</w:t>
      </w:r>
      <w:proofErr w:type="spellEnd"/>
      <w:r>
        <w:t xml:space="preserve"> install</w:t>
      </w:r>
    </w:p>
    <w:p w14:paraId="2AEB6131" w14:textId="77777777" w:rsidR="009B1729" w:rsidRDefault="009B1729" w:rsidP="009B1729">
      <w:proofErr w:type="gramStart"/>
      <w:r>
        <w:t>COPY .</w:t>
      </w:r>
      <w:proofErr w:type="gramEnd"/>
      <w:r>
        <w:t xml:space="preserve"> .</w:t>
      </w:r>
    </w:p>
    <w:p w14:paraId="22FC4FFF" w14:textId="77777777" w:rsidR="009B1729" w:rsidRDefault="009B1729" w:rsidP="009B1729">
      <w:r>
        <w:t xml:space="preserve">RUN </w:t>
      </w:r>
      <w:proofErr w:type="spellStart"/>
      <w:r>
        <w:t>npm</w:t>
      </w:r>
      <w:proofErr w:type="spellEnd"/>
      <w:r>
        <w:t xml:space="preserve"> run build</w:t>
      </w:r>
    </w:p>
    <w:p w14:paraId="4495B025" w14:textId="77777777" w:rsidR="009B1729" w:rsidRDefault="009B1729" w:rsidP="009B1729"/>
    <w:p w14:paraId="3D93525C" w14:textId="77777777" w:rsidR="009B1729" w:rsidRDefault="009B1729" w:rsidP="009B1729">
      <w:r>
        <w:t xml:space="preserve">FROM </w:t>
      </w:r>
      <w:proofErr w:type="spellStart"/>
      <w:proofErr w:type="gramStart"/>
      <w:r>
        <w:t>nginx:alpine</w:t>
      </w:r>
      <w:proofErr w:type="spellEnd"/>
      <w:proofErr w:type="gramEnd"/>
    </w:p>
    <w:p w14:paraId="57CB61DF" w14:textId="77777777" w:rsidR="009B1729" w:rsidRDefault="009B1729" w:rsidP="009B1729">
      <w:r>
        <w:lastRenderedPageBreak/>
        <w:t>COPY --from=build /app/build /</w:t>
      </w:r>
      <w:proofErr w:type="spellStart"/>
      <w:r>
        <w:t>usr</w:t>
      </w:r>
      <w:proofErr w:type="spellEnd"/>
      <w:r>
        <w:t>/share/nginx/html</w:t>
      </w:r>
    </w:p>
    <w:p w14:paraId="307688AC" w14:textId="77777777" w:rsidR="009B1729" w:rsidRDefault="009B1729" w:rsidP="009B1729">
      <w:r>
        <w:t>EXPOSE 80</w:t>
      </w:r>
    </w:p>
    <w:p w14:paraId="465F5C0C" w14:textId="4E65EE19" w:rsidR="009B1729" w:rsidRDefault="009B1729" w:rsidP="009B1729">
      <w:r>
        <w:t>CMD ["nginx", "-g", "daemon off;"]</w:t>
      </w:r>
    </w:p>
    <w:p w14:paraId="48BE974F" w14:textId="77777777" w:rsidR="009B1729" w:rsidRDefault="009B1729" w:rsidP="009B1729"/>
    <w:p w14:paraId="1AF40C50" w14:textId="226F1BDF" w:rsidR="009B1729" w:rsidRDefault="009B1729" w:rsidP="009B1729">
      <w:proofErr w:type="spellStart"/>
      <w:r>
        <w:t>Dockerfile</w:t>
      </w:r>
      <w:proofErr w:type="spellEnd"/>
      <w:r>
        <w:t xml:space="preserve"> Build &amp; Run:</w:t>
      </w:r>
    </w:p>
    <w:p w14:paraId="7073F92C" w14:textId="77777777" w:rsidR="009B1729" w:rsidRDefault="009B1729" w:rsidP="009B1729">
      <w:r>
        <w:t>docker build -t react-</w:t>
      </w:r>
      <w:proofErr w:type="gramStart"/>
      <w:r>
        <w:t>app .</w:t>
      </w:r>
      <w:proofErr w:type="gramEnd"/>
    </w:p>
    <w:p w14:paraId="0BF4FE41" w14:textId="2C2B07B8" w:rsidR="009B1729" w:rsidRDefault="009B1729" w:rsidP="009B1729">
      <w:r>
        <w:t>docker run -p 8080:80 react-app</w:t>
      </w:r>
    </w:p>
    <w:p w14:paraId="211FE549" w14:textId="77777777" w:rsidR="009B1729" w:rsidRDefault="009B1729" w:rsidP="009B1729"/>
    <w:p w14:paraId="6283995A" w14:textId="6C279A5E" w:rsidR="009B1729" w:rsidRDefault="009B1729" w:rsidP="009B1729">
      <w:r>
        <w:t xml:space="preserve">Push to </w:t>
      </w:r>
      <w:proofErr w:type="spellStart"/>
      <w:r>
        <w:t>Dockerhub</w:t>
      </w:r>
      <w:proofErr w:type="spellEnd"/>
      <w:r>
        <w:t xml:space="preserve">: </w:t>
      </w:r>
    </w:p>
    <w:p w14:paraId="30D12D3E" w14:textId="77777777" w:rsidR="009B1729" w:rsidRDefault="009B1729" w:rsidP="009B1729">
      <w:r>
        <w:t>docker login</w:t>
      </w:r>
    </w:p>
    <w:p w14:paraId="63C1836E" w14:textId="77777777" w:rsidR="009B1729" w:rsidRDefault="009B1729" w:rsidP="009B1729">
      <w:r>
        <w:t xml:space="preserve">docker tag react-app </w:t>
      </w:r>
      <w:proofErr w:type="spellStart"/>
      <w:r>
        <w:t>yourname</w:t>
      </w:r>
      <w:proofErr w:type="spellEnd"/>
      <w:r>
        <w:t>/react-</w:t>
      </w:r>
      <w:proofErr w:type="gramStart"/>
      <w:r>
        <w:t>app:v</w:t>
      </w:r>
      <w:proofErr w:type="gramEnd"/>
      <w:r>
        <w:t>1</w:t>
      </w:r>
    </w:p>
    <w:p w14:paraId="03DD3A74" w14:textId="11DBFFFC" w:rsidR="009B1729" w:rsidRDefault="009B1729" w:rsidP="009B1729">
      <w:r>
        <w:t xml:space="preserve">docker push </w:t>
      </w:r>
      <w:proofErr w:type="spellStart"/>
      <w:r>
        <w:t>yourname</w:t>
      </w:r>
      <w:proofErr w:type="spellEnd"/>
      <w:r>
        <w:t>/react-</w:t>
      </w:r>
      <w:proofErr w:type="gramStart"/>
      <w:r>
        <w:t>app:v</w:t>
      </w:r>
      <w:proofErr w:type="gramEnd"/>
      <w:r>
        <w:t>1</w:t>
      </w:r>
    </w:p>
    <w:p w14:paraId="2CE6FC70" w14:textId="77777777" w:rsidR="00062184" w:rsidRDefault="00062184" w:rsidP="009B1729"/>
    <w:p w14:paraId="25DD7F4C" w14:textId="197D357E" w:rsidR="00062184" w:rsidRDefault="00062184" w:rsidP="009B1729">
      <w:r w:rsidRPr="00062184">
        <w:rPr>
          <w:rFonts w:ascii="Segoe UI Emoji" w:hAnsi="Segoe UI Emoji" w:cs="Segoe UI Emoji"/>
        </w:rPr>
        <w:t>👉</w:t>
      </w:r>
      <w:r w:rsidRPr="00062184">
        <w:t xml:space="preserve"> </w:t>
      </w:r>
      <w:r w:rsidRPr="00062184">
        <w:rPr>
          <w:b/>
          <w:bCs/>
        </w:rPr>
        <w:t>Summary</w:t>
      </w:r>
      <w:r w:rsidRPr="00062184">
        <w:t>: In dev, Docker build is optional — mainly used for consistency or testing.</w:t>
      </w:r>
    </w:p>
    <w:p w14:paraId="3715331D" w14:textId="0A539FFE" w:rsidR="00062184" w:rsidRDefault="00062184" w:rsidP="009B1729">
      <w:r w:rsidRPr="00062184">
        <w:rPr>
          <w:rFonts w:ascii="Segoe UI Emoji" w:hAnsi="Segoe UI Emoji" w:cs="Segoe UI Emoji"/>
        </w:rPr>
        <w:t>👉</w:t>
      </w:r>
      <w:r w:rsidRPr="00062184">
        <w:t xml:space="preserve"> </w:t>
      </w:r>
      <w:r w:rsidRPr="00062184">
        <w:rPr>
          <w:b/>
          <w:bCs/>
        </w:rPr>
        <w:t>Summary</w:t>
      </w:r>
      <w:r w:rsidRPr="00062184">
        <w:t>: In Jenkins, Docker build is essential for production deployment.</w:t>
      </w:r>
    </w:p>
    <w:p w14:paraId="2DB1B6D8" w14:textId="77777777" w:rsidR="009B1729" w:rsidRDefault="009B1729" w:rsidP="009B1729"/>
    <w:p w14:paraId="0A1E7B87" w14:textId="0781FDF4" w:rsidR="009B1729" w:rsidRDefault="00C26463" w:rsidP="009B1729">
      <w:r w:rsidRPr="00C26463">
        <w:drawing>
          <wp:inline distT="0" distB="0" distL="0" distR="0" wp14:anchorId="20F81C09" wp14:editId="71902B1B">
            <wp:extent cx="5731510" cy="2540000"/>
            <wp:effectExtent l="0" t="0" r="2540" b="0"/>
            <wp:docPr id="184334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345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22C04" w14:textId="6DBBDB7A" w:rsidR="00C26463" w:rsidRDefault="00062184" w:rsidP="009B1729">
      <w:r w:rsidRPr="00062184">
        <w:lastRenderedPageBreak/>
        <w:drawing>
          <wp:inline distT="0" distB="0" distL="0" distR="0" wp14:anchorId="5ADFCAEF" wp14:editId="6778B304">
            <wp:extent cx="5731510" cy="3700780"/>
            <wp:effectExtent l="0" t="0" r="2540" b="0"/>
            <wp:docPr id="536351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3513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6CAAC" w14:textId="2EDDE4AA" w:rsidR="00062184" w:rsidRDefault="00062184" w:rsidP="009B1729">
      <w:r w:rsidRPr="00062184">
        <w:drawing>
          <wp:inline distT="0" distB="0" distL="0" distR="0" wp14:anchorId="119A135F" wp14:editId="454A68FC">
            <wp:extent cx="5731510" cy="3846830"/>
            <wp:effectExtent l="0" t="0" r="2540" b="1270"/>
            <wp:docPr id="217765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656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BAC9B" w14:textId="4D68586F" w:rsidR="00062184" w:rsidRDefault="00062184" w:rsidP="009B1729">
      <w:r w:rsidRPr="00062184">
        <w:lastRenderedPageBreak/>
        <w:drawing>
          <wp:inline distT="0" distB="0" distL="0" distR="0" wp14:anchorId="3715742A" wp14:editId="3C1357E3">
            <wp:extent cx="5731510" cy="4133850"/>
            <wp:effectExtent l="0" t="0" r="2540" b="0"/>
            <wp:docPr id="980171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17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BAADA" w14:textId="0BDBC469" w:rsidR="00062184" w:rsidRDefault="00062184" w:rsidP="009B1729">
      <w:r w:rsidRPr="00062184">
        <w:drawing>
          <wp:inline distT="0" distB="0" distL="0" distR="0" wp14:anchorId="090AA173" wp14:editId="6DDD7EC9">
            <wp:extent cx="5731510" cy="4184650"/>
            <wp:effectExtent l="0" t="0" r="2540" b="6350"/>
            <wp:docPr id="156239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398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6007" w14:textId="77777777" w:rsidR="00C26463" w:rsidRDefault="00C26463" w:rsidP="009B1729"/>
    <w:p w14:paraId="469E6449" w14:textId="77777777" w:rsidR="00062184" w:rsidRPr="00062184" w:rsidRDefault="00062184" w:rsidP="00062184">
      <w:pPr>
        <w:rPr>
          <w:b/>
          <w:bCs/>
        </w:rPr>
      </w:pPr>
      <w:r w:rsidRPr="00062184">
        <w:rPr>
          <w:rFonts w:ascii="Segoe UI Emoji" w:hAnsi="Segoe UI Emoji" w:cs="Segoe UI Emoji"/>
          <w:b/>
          <w:bCs/>
        </w:rPr>
        <w:lastRenderedPageBreak/>
        <w:t>🔹</w:t>
      </w:r>
      <w:r w:rsidRPr="00062184">
        <w:rPr>
          <w:b/>
          <w:bCs/>
        </w:rPr>
        <w:t xml:space="preserve"> So in summary:</w:t>
      </w:r>
    </w:p>
    <w:p w14:paraId="457A2F71" w14:textId="77777777" w:rsidR="00062184" w:rsidRPr="00062184" w:rsidRDefault="00062184" w:rsidP="00062184">
      <w:pPr>
        <w:numPr>
          <w:ilvl w:val="0"/>
          <w:numId w:val="2"/>
        </w:numPr>
      </w:pPr>
      <w:r w:rsidRPr="00062184">
        <w:rPr>
          <w:b/>
          <w:bCs/>
        </w:rPr>
        <w:t xml:space="preserve">Jenkins uses the </w:t>
      </w:r>
      <w:proofErr w:type="spellStart"/>
      <w:r w:rsidRPr="00062184">
        <w:rPr>
          <w:b/>
          <w:bCs/>
        </w:rPr>
        <w:t>Dockerfile</w:t>
      </w:r>
      <w:proofErr w:type="spellEnd"/>
      <w:r w:rsidRPr="00062184">
        <w:rPr>
          <w:b/>
          <w:bCs/>
        </w:rPr>
        <w:t xml:space="preserve"> from your repo.</w:t>
      </w:r>
    </w:p>
    <w:p w14:paraId="7B7AE39B" w14:textId="77777777" w:rsidR="00062184" w:rsidRPr="00062184" w:rsidRDefault="00062184" w:rsidP="00062184">
      <w:pPr>
        <w:numPr>
          <w:ilvl w:val="0"/>
          <w:numId w:val="2"/>
        </w:numPr>
      </w:pPr>
      <w:r w:rsidRPr="00062184">
        <w:rPr>
          <w:b/>
          <w:bCs/>
        </w:rPr>
        <w:t>Jenkins pipeline</w:t>
      </w:r>
      <w:r w:rsidRPr="00062184">
        <w:t xml:space="preserve"> just automates: build → tag → push → deploy.</w:t>
      </w:r>
    </w:p>
    <w:p w14:paraId="347A9E2E" w14:textId="77777777" w:rsidR="00062184" w:rsidRDefault="00062184" w:rsidP="00062184">
      <w:pPr>
        <w:numPr>
          <w:ilvl w:val="0"/>
          <w:numId w:val="2"/>
        </w:numPr>
      </w:pPr>
      <w:r w:rsidRPr="00062184">
        <w:t xml:space="preserve">Jenkins doesn’t create its own </w:t>
      </w:r>
      <w:proofErr w:type="spellStart"/>
      <w:r w:rsidRPr="00062184">
        <w:t>Dockerfile</w:t>
      </w:r>
      <w:proofErr w:type="spellEnd"/>
      <w:r w:rsidRPr="00062184">
        <w:t xml:space="preserve"> — unless your pipeline script explicitly writes one (rare, but possible).</w:t>
      </w:r>
    </w:p>
    <w:p w14:paraId="7025E1F5" w14:textId="77777777" w:rsidR="00B27F5C" w:rsidRPr="00B27F5C" w:rsidRDefault="00B27F5C" w:rsidP="00B27F5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27F5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N"/>
          <w14:ligatures w14:val="none"/>
        </w:rPr>
        <w:t>🔑</w:t>
      </w:r>
      <w:r w:rsidRPr="00B27F5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 When to test in the pipeline</w:t>
      </w:r>
    </w:p>
    <w:p w14:paraId="785A5A0E" w14:textId="77777777" w:rsidR="00B27F5C" w:rsidRPr="00B27F5C" w:rsidRDefault="00B27F5C" w:rsidP="00B27F5C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7F5C">
        <w:rPr>
          <w:rFonts w:ascii="Segoe UI Emoji" w:eastAsia="Times New Roman" w:hAnsi="Segoe UI Emoji" w:cs="Segoe UI Emoji"/>
          <w:kern w:val="0"/>
          <w:lang w:eastAsia="en-IN"/>
          <w14:ligatures w14:val="none"/>
        </w:rPr>
        <w:t>✅</w:t>
      </w:r>
      <w:r w:rsidRPr="00B27F5C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</w:t>
      </w:r>
      <w:r w:rsidRPr="00B27F5C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 xml:space="preserve">After </w:t>
      </w:r>
      <w:proofErr w:type="spellStart"/>
      <w:r w:rsidRPr="00B27F5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N"/>
          <w14:ligatures w14:val="none"/>
        </w:rPr>
        <w:t>npm</w:t>
      </w:r>
      <w:proofErr w:type="spellEnd"/>
      <w:r w:rsidRPr="00B27F5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N"/>
          <w14:ligatures w14:val="none"/>
        </w:rPr>
        <w:t xml:space="preserve"> install</w:t>
      </w:r>
      <w:r w:rsidRPr="00B27F5C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→ because dependencies are required for tests.</w:t>
      </w:r>
    </w:p>
    <w:p w14:paraId="3D3DB436" w14:textId="77777777" w:rsidR="00B27F5C" w:rsidRPr="00B27F5C" w:rsidRDefault="00B27F5C" w:rsidP="00B27F5C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7F5C">
        <w:rPr>
          <w:rFonts w:ascii="Segoe UI Emoji" w:eastAsia="Times New Roman" w:hAnsi="Segoe UI Emoji" w:cs="Segoe UI Emoji"/>
          <w:kern w:val="0"/>
          <w:lang w:eastAsia="en-IN"/>
          <w14:ligatures w14:val="none"/>
        </w:rPr>
        <w:t>✅</w:t>
      </w:r>
      <w:r w:rsidRPr="00B27F5C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</w:t>
      </w:r>
      <w:r w:rsidRPr="00B27F5C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 xml:space="preserve">Before </w:t>
      </w:r>
      <w:proofErr w:type="spellStart"/>
      <w:r w:rsidRPr="00B27F5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N"/>
          <w14:ligatures w14:val="none"/>
        </w:rPr>
        <w:t>npm</w:t>
      </w:r>
      <w:proofErr w:type="spellEnd"/>
      <w:r w:rsidRPr="00B27F5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N"/>
          <w14:ligatures w14:val="none"/>
        </w:rPr>
        <w:t xml:space="preserve"> run build</w:t>
      </w:r>
      <w:r w:rsidRPr="00B27F5C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 xml:space="preserve"> &amp; Docker</w:t>
      </w:r>
      <w:r w:rsidRPr="00B27F5C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→ because there’s no point building &amp; pushing a broken app.</w:t>
      </w:r>
    </w:p>
    <w:p w14:paraId="03374F77" w14:textId="77777777" w:rsidR="00B27F5C" w:rsidRPr="00B27F5C" w:rsidRDefault="00B27F5C" w:rsidP="00B27F5C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7F5C">
        <w:rPr>
          <w:rFonts w:ascii="Segoe UI Emoji" w:eastAsia="Times New Roman" w:hAnsi="Segoe UI Emoji" w:cs="Segoe UI Emoji"/>
          <w:kern w:val="0"/>
          <w:lang w:eastAsia="en-IN"/>
          <w14:ligatures w14:val="none"/>
        </w:rPr>
        <w:t>✅</w:t>
      </w:r>
      <w:r w:rsidRPr="00B27F5C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You can also add </w:t>
      </w:r>
      <w:r w:rsidRPr="00B27F5C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linting (</w:t>
      </w:r>
      <w:proofErr w:type="spellStart"/>
      <w:r w:rsidRPr="00B27F5C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eslint</w:t>
      </w:r>
      <w:proofErr w:type="spellEnd"/>
      <w:r w:rsidRPr="00B27F5C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, prettier checks)</w:t>
      </w:r>
      <w:r w:rsidRPr="00B27F5C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before or inside the Test stage.</w:t>
      </w:r>
    </w:p>
    <w:p w14:paraId="69290E6B" w14:textId="6AD83BF6" w:rsidR="00B27F5C" w:rsidRDefault="00B27F5C" w:rsidP="00062184">
      <w:pPr>
        <w:numPr>
          <w:ilvl w:val="0"/>
          <w:numId w:val="2"/>
        </w:numPr>
      </w:pPr>
      <w:r w:rsidRPr="00B27F5C">
        <w:drawing>
          <wp:inline distT="0" distB="0" distL="0" distR="0" wp14:anchorId="04814382" wp14:editId="4BFFF302">
            <wp:extent cx="5731510" cy="2232025"/>
            <wp:effectExtent l="0" t="0" r="2540" b="0"/>
            <wp:docPr id="1126054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0544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47B15" w14:textId="77777777" w:rsidR="00074886" w:rsidRPr="00074886" w:rsidRDefault="00074886" w:rsidP="0007488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074886">
        <w:rPr>
          <w:rFonts w:ascii="Segoe UI Emoji" w:eastAsia="Times New Roman" w:hAnsi="Segoe UI Emoji" w:cs="Segoe UI Emoji"/>
          <w:kern w:val="0"/>
          <w:lang w:eastAsia="en-IN"/>
          <w14:ligatures w14:val="none"/>
        </w:rPr>
        <w:t>✅</w:t>
      </w:r>
      <w:r w:rsidRPr="00074886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Correct structure:</w:t>
      </w:r>
    </w:p>
    <w:p w14:paraId="0ED2AC56" w14:textId="77777777" w:rsidR="00074886" w:rsidRPr="00074886" w:rsidRDefault="00074886" w:rsidP="0007488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074886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Unit Tests, Lint, Static Analysis</w:t>
      </w:r>
      <w:r w:rsidRPr="00074886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→ before build.</w:t>
      </w:r>
    </w:p>
    <w:p w14:paraId="432A16F4" w14:textId="77777777" w:rsidR="00074886" w:rsidRPr="00074886" w:rsidRDefault="00074886" w:rsidP="0007488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074886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E2E/Integration Tests</w:t>
      </w:r>
      <w:r w:rsidRPr="00074886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→ after build.</w:t>
      </w:r>
    </w:p>
    <w:p w14:paraId="1DDAD3BD" w14:textId="77777777" w:rsidR="00074886" w:rsidRPr="00062184" w:rsidRDefault="00074886" w:rsidP="00062184">
      <w:pPr>
        <w:numPr>
          <w:ilvl w:val="0"/>
          <w:numId w:val="2"/>
        </w:numPr>
      </w:pPr>
    </w:p>
    <w:p w14:paraId="0AE4B7DE" w14:textId="77777777" w:rsidR="00C26463" w:rsidRDefault="00C26463" w:rsidP="009B1729"/>
    <w:p w14:paraId="6C648A8E" w14:textId="7D01514C" w:rsidR="00074886" w:rsidRDefault="00074886" w:rsidP="009B1729">
      <w:r w:rsidRPr="00074886">
        <w:lastRenderedPageBreak/>
        <w:drawing>
          <wp:inline distT="0" distB="0" distL="0" distR="0" wp14:anchorId="3698C520" wp14:editId="47DE1788">
            <wp:extent cx="5731510" cy="2409825"/>
            <wp:effectExtent l="0" t="0" r="2540" b="9525"/>
            <wp:docPr id="44124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491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0DE9E" w14:textId="015EAEED" w:rsidR="00074886" w:rsidRDefault="00074886" w:rsidP="009B1729">
      <w:r w:rsidRPr="00074886">
        <w:drawing>
          <wp:inline distT="0" distB="0" distL="0" distR="0" wp14:anchorId="28697837" wp14:editId="08BD2CC6">
            <wp:extent cx="5731510" cy="1063625"/>
            <wp:effectExtent l="0" t="0" r="2540" b="3175"/>
            <wp:docPr id="2001790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79055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56037" w14:textId="102DE3AE" w:rsidR="00C26463" w:rsidRDefault="00C26463" w:rsidP="009B1729">
      <w:r w:rsidRPr="00C26463">
        <w:drawing>
          <wp:inline distT="0" distB="0" distL="0" distR="0" wp14:anchorId="4B84367E" wp14:editId="5B5D39FF">
            <wp:extent cx="5731510" cy="3281680"/>
            <wp:effectExtent l="0" t="0" r="2540" b="0"/>
            <wp:docPr id="336891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8917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5E5E" w14:textId="705C0C50" w:rsidR="00B27F5C" w:rsidRDefault="00B27F5C" w:rsidP="009B1729">
      <w:r w:rsidRPr="00B27F5C">
        <w:lastRenderedPageBreak/>
        <w:drawing>
          <wp:inline distT="0" distB="0" distL="0" distR="0" wp14:anchorId="16515A8B" wp14:editId="033BFA5F">
            <wp:extent cx="5731510" cy="3919220"/>
            <wp:effectExtent l="0" t="0" r="2540" b="5080"/>
            <wp:docPr id="79965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654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2F7AE" w14:textId="16D93FFD" w:rsidR="00B27F5C" w:rsidRDefault="00B27F5C" w:rsidP="009B1729">
      <w:r w:rsidRPr="00B27F5C">
        <w:drawing>
          <wp:inline distT="0" distB="0" distL="0" distR="0" wp14:anchorId="27788482" wp14:editId="5A75E4A9">
            <wp:extent cx="5731510" cy="3510915"/>
            <wp:effectExtent l="0" t="0" r="2540" b="0"/>
            <wp:docPr id="1667669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6693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3D14" w14:textId="3269E1B3" w:rsidR="00B27F5C" w:rsidRDefault="00B27F5C" w:rsidP="009B1729">
      <w:r w:rsidRPr="00B27F5C">
        <w:t xml:space="preserve">Use </w:t>
      </w:r>
      <w:r w:rsidRPr="00B27F5C">
        <w:rPr>
          <w:b/>
          <w:bCs/>
        </w:rPr>
        <w:t>Compose</w:t>
      </w:r>
      <w:r w:rsidRPr="00B27F5C">
        <w:t xml:space="preserve"> for local development/testing.</w:t>
      </w:r>
    </w:p>
    <w:p w14:paraId="2B381E1E" w14:textId="77777777" w:rsidR="00C26463" w:rsidRDefault="00C26463" w:rsidP="009B1729"/>
    <w:p w14:paraId="41151D58" w14:textId="7A2E5173" w:rsidR="00C26463" w:rsidRDefault="00C26463" w:rsidP="009B1729">
      <w:r w:rsidRPr="00C26463">
        <w:lastRenderedPageBreak/>
        <w:drawing>
          <wp:inline distT="0" distB="0" distL="0" distR="0" wp14:anchorId="5DF7AA07" wp14:editId="4F4BC564">
            <wp:extent cx="5731510" cy="2375535"/>
            <wp:effectExtent l="0" t="0" r="2540" b="5715"/>
            <wp:docPr id="1459314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3142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B4EF7" w14:textId="77777777" w:rsidR="00C26463" w:rsidRDefault="00C26463" w:rsidP="009B1729"/>
    <w:p w14:paraId="4ACBBF75" w14:textId="76D49091" w:rsidR="00C26463" w:rsidRDefault="000B355A" w:rsidP="009B1729">
      <w:r w:rsidRPr="000B355A">
        <w:drawing>
          <wp:inline distT="0" distB="0" distL="0" distR="0" wp14:anchorId="53BAFF90" wp14:editId="0F1ECC70">
            <wp:extent cx="5731510" cy="2748280"/>
            <wp:effectExtent l="0" t="0" r="2540" b="0"/>
            <wp:docPr id="1845409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4097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4817A" w14:textId="77777777" w:rsidR="000B355A" w:rsidRDefault="000B355A" w:rsidP="009B1729"/>
    <w:p w14:paraId="0329E24E" w14:textId="17A4642C" w:rsidR="000B355A" w:rsidRDefault="000B355A" w:rsidP="009B1729">
      <w:r w:rsidRPr="000B355A">
        <w:drawing>
          <wp:inline distT="0" distB="0" distL="0" distR="0" wp14:anchorId="59D3B46F" wp14:editId="1FCD2408">
            <wp:extent cx="5731510" cy="1850390"/>
            <wp:effectExtent l="0" t="0" r="2540" b="0"/>
            <wp:docPr id="1134341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3411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8C13" w14:textId="34EFC1D5" w:rsidR="000B355A" w:rsidRDefault="000B355A" w:rsidP="009B1729">
      <w:r w:rsidRPr="000B355A">
        <w:lastRenderedPageBreak/>
        <w:drawing>
          <wp:inline distT="0" distB="0" distL="0" distR="0" wp14:anchorId="6CEBCA77" wp14:editId="4498F9B6">
            <wp:extent cx="5731510" cy="3080385"/>
            <wp:effectExtent l="0" t="0" r="2540" b="5715"/>
            <wp:docPr id="1526827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8277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62647" w14:textId="034B87C7" w:rsidR="000B355A" w:rsidRDefault="000B355A" w:rsidP="009B1729">
      <w:r w:rsidRPr="000B355A">
        <w:drawing>
          <wp:inline distT="0" distB="0" distL="0" distR="0" wp14:anchorId="03A48E86" wp14:editId="00B10CB6">
            <wp:extent cx="5731510" cy="3166745"/>
            <wp:effectExtent l="0" t="0" r="2540" b="0"/>
            <wp:docPr id="323151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15140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FB807" w14:textId="6AB73FAE" w:rsidR="000B355A" w:rsidRDefault="000B355A" w:rsidP="009B1729">
      <w:r w:rsidRPr="000B355A">
        <w:lastRenderedPageBreak/>
        <w:drawing>
          <wp:inline distT="0" distB="0" distL="0" distR="0" wp14:anchorId="1312F90A" wp14:editId="3EE712DD">
            <wp:extent cx="5731510" cy="3924935"/>
            <wp:effectExtent l="0" t="0" r="2540" b="0"/>
            <wp:docPr id="521976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7682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DBE69" w14:textId="3C97EAA0" w:rsidR="000B355A" w:rsidRDefault="000B355A" w:rsidP="009B1729">
      <w:r w:rsidRPr="000B355A">
        <w:drawing>
          <wp:inline distT="0" distB="0" distL="0" distR="0" wp14:anchorId="2B10C987" wp14:editId="4BA60C34">
            <wp:extent cx="5731510" cy="4044950"/>
            <wp:effectExtent l="0" t="0" r="2540" b="0"/>
            <wp:docPr id="1531454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45466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ED26E" w14:textId="30B9ADC8" w:rsidR="000B355A" w:rsidRDefault="000B355A" w:rsidP="009B1729">
      <w:r w:rsidRPr="000B355A">
        <w:lastRenderedPageBreak/>
        <w:drawing>
          <wp:inline distT="0" distB="0" distL="0" distR="0" wp14:anchorId="5E4C99BC" wp14:editId="40EE0CC1">
            <wp:extent cx="5731510" cy="3743325"/>
            <wp:effectExtent l="0" t="0" r="2540" b="9525"/>
            <wp:docPr id="1390926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2698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3590C" w14:textId="77777777" w:rsidR="000B355A" w:rsidRDefault="000B355A" w:rsidP="009B1729"/>
    <w:p w14:paraId="519A2D04" w14:textId="351A7609" w:rsidR="000B355A" w:rsidRDefault="000B355A" w:rsidP="009B1729">
      <w:r w:rsidRPr="000B355A">
        <w:drawing>
          <wp:inline distT="0" distB="0" distL="0" distR="0" wp14:anchorId="63C6E10D" wp14:editId="7884E6BE">
            <wp:extent cx="5731510" cy="2059940"/>
            <wp:effectExtent l="0" t="0" r="2540" b="0"/>
            <wp:docPr id="2038955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95597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EAF20" w14:textId="546A9ED5" w:rsidR="000B355A" w:rsidRDefault="000B355A" w:rsidP="009B1729">
      <w:r w:rsidRPr="000B355A">
        <w:lastRenderedPageBreak/>
        <w:drawing>
          <wp:inline distT="0" distB="0" distL="0" distR="0" wp14:anchorId="195C467F" wp14:editId="10E439CC">
            <wp:extent cx="5731510" cy="3140075"/>
            <wp:effectExtent l="0" t="0" r="2540" b="3175"/>
            <wp:docPr id="4661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27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FE103" w14:textId="77777777" w:rsidR="000B355A" w:rsidRDefault="000B355A" w:rsidP="009B1729"/>
    <w:p w14:paraId="03B76C13" w14:textId="0A14D96B" w:rsidR="000B355A" w:rsidRDefault="000B355A" w:rsidP="009B1729">
      <w:r w:rsidRPr="000B355A">
        <w:drawing>
          <wp:inline distT="0" distB="0" distL="0" distR="0" wp14:anchorId="5CE5A2EB" wp14:editId="6B7431EE">
            <wp:extent cx="5731510" cy="3448050"/>
            <wp:effectExtent l="0" t="0" r="2540" b="0"/>
            <wp:docPr id="1242794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79487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AE8E7" w14:textId="6A7CCE8F" w:rsidR="000B355A" w:rsidRDefault="000B355A" w:rsidP="009B1729">
      <w:r w:rsidRPr="000B355A">
        <w:lastRenderedPageBreak/>
        <w:drawing>
          <wp:inline distT="0" distB="0" distL="0" distR="0" wp14:anchorId="510D2475" wp14:editId="3F620ADB">
            <wp:extent cx="5731510" cy="4064000"/>
            <wp:effectExtent l="0" t="0" r="2540" b="0"/>
            <wp:docPr id="1042375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37594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719EF" w14:textId="77777777" w:rsidR="000B355A" w:rsidRDefault="000B355A" w:rsidP="009B1729"/>
    <w:p w14:paraId="6BCC64DB" w14:textId="1232A0F3" w:rsidR="000B355A" w:rsidRDefault="000B355A" w:rsidP="009B1729">
      <w:r w:rsidRPr="000B355A">
        <w:drawing>
          <wp:inline distT="0" distB="0" distL="0" distR="0" wp14:anchorId="5E1DEC81" wp14:editId="04C24434">
            <wp:extent cx="5731510" cy="2985135"/>
            <wp:effectExtent l="0" t="0" r="2540" b="5715"/>
            <wp:docPr id="1809998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99886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30D31" w14:textId="77777777" w:rsidR="000B355A" w:rsidRDefault="000B355A" w:rsidP="000B355A">
      <w:r>
        <w:t xml:space="preserve">Deployment/Hosting: </w:t>
      </w:r>
      <w:proofErr w:type="spellStart"/>
      <w:r>
        <w:t>Vercel</w:t>
      </w:r>
      <w:proofErr w:type="spellEnd"/>
      <w:r>
        <w:t>, Netlify, GitHub Pages</w:t>
      </w:r>
    </w:p>
    <w:p w14:paraId="53764105" w14:textId="6D5E0ADB" w:rsidR="000B355A" w:rsidRDefault="000B355A" w:rsidP="000B355A">
      <w:r>
        <w:t>CI/CD Basics: GitHub Actions, Jenkins (basic understanding)</w:t>
      </w:r>
    </w:p>
    <w:p w14:paraId="6A695A93" w14:textId="77777777" w:rsidR="000D367A" w:rsidRDefault="000D367A" w:rsidP="000D367A"/>
    <w:p w14:paraId="53178CB7" w14:textId="77777777" w:rsidR="000D367A" w:rsidRDefault="000D367A" w:rsidP="000D367A"/>
    <w:p w14:paraId="6696EE60" w14:textId="77777777" w:rsidR="000D367A" w:rsidRPr="000D367A" w:rsidRDefault="000D367A" w:rsidP="000D367A">
      <w:proofErr w:type="spellStart"/>
      <w:r w:rsidRPr="000D367A">
        <w:rPr>
          <w:b/>
          <w:bCs/>
        </w:rPr>
        <w:lastRenderedPageBreak/>
        <w:t>Vercel</w:t>
      </w:r>
      <w:proofErr w:type="spellEnd"/>
      <w:r w:rsidRPr="000D367A">
        <w:t xml:space="preserve"> (very strong in Next.js ecosystem)</w:t>
      </w:r>
      <w:r>
        <w:t xml:space="preserve"> -&gt; </w:t>
      </w:r>
      <w:r w:rsidRPr="000D367A">
        <w:t xml:space="preserve">Popular in </w:t>
      </w:r>
      <w:r w:rsidRPr="000D367A">
        <w:rPr>
          <w:b/>
          <w:bCs/>
        </w:rPr>
        <w:t>startups and Next.js-heavy companies</w:t>
      </w:r>
      <w:r w:rsidRPr="000D367A">
        <w:t>.</w:t>
      </w:r>
      <w:r>
        <w:t xml:space="preserve"> -&gt; used by </w:t>
      </w:r>
      <w:proofErr w:type="gramStart"/>
      <w:r w:rsidRPr="000D367A">
        <w:t>  OpenAI</w:t>
      </w:r>
      <w:proofErr w:type="gramEnd"/>
      <w:r w:rsidRPr="000D367A">
        <w:t xml:space="preserve"> (docs &amp; microsites)</w:t>
      </w:r>
    </w:p>
    <w:p w14:paraId="4743C48C" w14:textId="77777777" w:rsidR="000D367A" w:rsidRPr="000D367A" w:rsidRDefault="000D367A" w:rsidP="000D367A">
      <w:proofErr w:type="gramStart"/>
      <w:r w:rsidRPr="000D367A">
        <w:t>  TikTok</w:t>
      </w:r>
      <w:proofErr w:type="gramEnd"/>
      <w:r w:rsidRPr="000D367A">
        <w:t xml:space="preserve"> (some web properties)</w:t>
      </w:r>
    </w:p>
    <w:p w14:paraId="0DD80960" w14:textId="77777777" w:rsidR="000D367A" w:rsidRPr="000D367A" w:rsidRDefault="000D367A" w:rsidP="000D367A">
      <w:proofErr w:type="gramStart"/>
      <w:r w:rsidRPr="000D367A">
        <w:t>  Uber</w:t>
      </w:r>
      <w:proofErr w:type="gramEnd"/>
      <w:r w:rsidRPr="000D367A">
        <w:t xml:space="preserve"> (developer portals)</w:t>
      </w:r>
    </w:p>
    <w:p w14:paraId="07001514" w14:textId="33EC6B89" w:rsidR="000D367A" w:rsidRDefault="000D367A" w:rsidP="000D367A"/>
    <w:p w14:paraId="449EB785" w14:textId="77777777" w:rsidR="000D367A" w:rsidRPr="000D367A" w:rsidRDefault="000D367A" w:rsidP="000D367A">
      <w:r w:rsidRPr="000D367A">
        <w:t>Netlify</w:t>
      </w:r>
      <w:r>
        <w:t xml:space="preserve"> -&gt; </w:t>
      </w:r>
      <w:r w:rsidRPr="000D367A">
        <w:t xml:space="preserve">Often used for </w:t>
      </w:r>
      <w:proofErr w:type="spellStart"/>
      <w:r w:rsidRPr="000D367A">
        <w:rPr>
          <w:b/>
          <w:bCs/>
        </w:rPr>
        <w:t>JAMstack</w:t>
      </w:r>
      <w:proofErr w:type="spellEnd"/>
      <w:r w:rsidRPr="000D367A">
        <w:rPr>
          <w:b/>
          <w:bCs/>
        </w:rPr>
        <w:t xml:space="preserve"> sites, marketing pages, </w:t>
      </w:r>
      <w:proofErr w:type="gramStart"/>
      <w:r w:rsidRPr="000D367A">
        <w:rPr>
          <w:b/>
          <w:bCs/>
        </w:rPr>
        <w:t>dashboards</w:t>
      </w:r>
      <w:r w:rsidRPr="000D367A">
        <w:t>.</w:t>
      </w:r>
      <w:r>
        <w:t>-</w:t>
      </w:r>
      <w:proofErr w:type="gramEnd"/>
      <w:r>
        <w:t xml:space="preserve">&gt; used by </w:t>
      </w:r>
      <w:proofErr w:type="gramStart"/>
      <w:r w:rsidRPr="000D367A">
        <w:t>  Nike</w:t>
      </w:r>
      <w:proofErr w:type="gramEnd"/>
      <w:r w:rsidRPr="000D367A">
        <w:t xml:space="preserve"> (landing pages &amp; microsites)</w:t>
      </w:r>
    </w:p>
    <w:p w14:paraId="17F3300D" w14:textId="77777777" w:rsidR="000D367A" w:rsidRPr="000D367A" w:rsidRDefault="000D367A" w:rsidP="000D367A">
      <w:proofErr w:type="gramStart"/>
      <w:r w:rsidRPr="000D367A">
        <w:t>  Figma</w:t>
      </w:r>
      <w:proofErr w:type="gramEnd"/>
      <w:r w:rsidRPr="000D367A">
        <w:t xml:space="preserve"> (community/microsites)</w:t>
      </w:r>
    </w:p>
    <w:p w14:paraId="6F831BC7" w14:textId="6787282E" w:rsidR="000D367A" w:rsidRDefault="000D367A" w:rsidP="000D367A"/>
    <w:p w14:paraId="7089403A" w14:textId="77777777" w:rsidR="000D367A" w:rsidRDefault="000D367A" w:rsidP="000D367A"/>
    <w:p w14:paraId="1F5D8B88" w14:textId="77777777" w:rsidR="000D367A" w:rsidRPr="000D367A" w:rsidRDefault="000D367A" w:rsidP="000D367A">
      <w:pPr>
        <w:rPr>
          <w:b/>
          <w:bCs/>
        </w:rPr>
      </w:pPr>
      <w:r w:rsidRPr="000D367A">
        <w:rPr>
          <w:rFonts w:ascii="Segoe UI Emoji" w:hAnsi="Segoe UI Emoji" w:cs="Segoe UI Emoji"/>
          <w:b/>
          <w:bCs/>
        </w:rPr>
        <w:t>🌐</w:t>
      </w:r>
      <w:r w:rsidRPr="000D367A">
        <w:rPr>
          <w:b/>
          <w:bCs/>
        </w:rPr>
        <w:t xml:space="preserve"> What is </w:t>
      </w:r>
      <w:proofErr w:type="spellStart"/>
      <w:r w:rsidRPr="000D367A">
        <w:rPr>
          <w:b/>
          <w:bCs/>
        </w:rPr>
        <w:t>Hostinger</w:t>
      </w:r>
      <w:proofErr w:type="spellEnd"/>
      <w:r w:rsidRPr="000D367A">
        <w:rPr>
          <w:b/>
          <w:bCs/>
        </w:rPr>
        <w:t>?</w:t>
      </w:r>
    </w:p>
    <w:p w14:paraId="62BE984D" w14:textId="77777777" w:rsidR="000D367A" w:rsidRPr="000D367A" w:rsidRDefault="000D367A" w:rsidP="000D367A">
      <w:pPr>
        <w:numPr>
          <w:ilvl w:val="0"/>
          <w:numId w:val="1"/>
        </w:numPr>
      </w:pPr>
      <w:proofErr w:type="spellStart"/>
      <w:r w:rsidRPr="000D367A">
        <w:rPr>
          <w:b/>
          <w:bCs/>
        </w:rPr>
        <w:t>Hostinger</w:t>
      </w:r>
      <w:proofErr w:type="spellEnd"/>
      <w:r w:rsidRPr="000D367A">
        <w:t xml:space="preserve"> is a </w:t>
      </w:r>
      <w:r w:rsidRPr="000D367A">
        <w:rPr>
          <w:b/>
          <w:bCs/>
        </w:rPr>
        <w:t>traditional web hosting provider</w:t>
      </w:r>
      <w:r w:rsidRPr="000D367A">
        <w:t>.</w:t>
      </w:r>
    </w:p>
    <w:p w14:paraId="44E5AF25" w14:textId="77777777" w:rsidR="000D367A" w:rsidRPr="000D367A" w:rsidRDefault="000D367A" w:rsidP="000D367A">
      <w:pPr>
        <w:numPr>
          <w:ilvl w:val="0"/>
          <w:numId w:val="1"/>
        </w:numPr>
      </w:pPr>
      <w:r w:rsidRPr="000D367A">
        <w:t>It provides:</w:t>
      </w:r>
    </w:p>
    <w:p w14:paraId="3A7CEADE" w14:textId="77777777" w:rsidR="000D367A" w:rsidRPr="000D367A" w:rsidRDefault="000D367A" w:rsidP="000D367A">
      <w:pPr>
        <w:numPr>
          <w:ilvl w:val="1"/>
          <w:numId w:val="1"/>
        </w:numPr>
      </w:pPr>
      <w:r w:rsidRPr="000D367A">
        <w:t>Shared Hosting</w:t>
      </w:r>
    </w:p>
    <w:p w14:paraId="654B2AFA" w14:textId="77777777" w:rsidR="000D367A" w:rsidRPr="000D367A" w:rsidRDefault="000D367A" w:rsidP="000D367A">
      <w:pPr>
        <w:numPr>
          <w:ilvl w:val="1"/>
          <w:numId w:val="1"/>
        </w:numPr>
      </w:pPr>
      <w:r w:rsidRPr="000D367A">
        <w:t>VPS Hosting</w:t>
      </w:r>
    </w:p>
    <w:p w14:paraId="0FBC9AFB" w14:textId="77777777" w:rsidR="000D367A" w:rsidRPr="000D367A" w:rsidRDefault="000D367A" w:rsidP="000D367A">
      <w:pPr>
        <w:numPr>
          <w:ilvl w:val="1"/>
          <w:numId w:val="1"/>
        </w:numPr>
      </w:pPr>
      <w:r w:rsidRPr="000D367A">
        <w:t>Cloud Hosting</w:t>
      </w:r>
    </w:p>
    <w:p w14:paraId="519240B6" w14:textId="77777777" w:rsidR="000D367A" w:rsidRPr="000D367A" w:rsidRDefault="000D367A" w:rsidP="000D367A">
      <w:pPr>
        <w:numPr>
          <w:ilvl w:val="1"/>
          <w:numId w:val="1"/>
        </w:numPr>
      </w:pPr>
      <w:r w:rsidRPr="000D367A">
        <w:t>Domain names, emails, WordPress hosting</w:t>
      </w:r>
    </w:p>
    <w:p w14:paraId="72C9626D" w14:textId="77777777" w:rsidR="000D367A" w:rsidRPr="000D367A" w:rsidRDefault="000D367A" w:rsidP="000D367A">
      <w:pPr>
        <w:numPr>
          <w:ilvl w:val="0"/>
          <w:numId w:val="1"/>
        </w:numPr>
      </w:pPr>
      <w:r w:rsidRPr="000D367A">
        <w:t>Target audience: individuals, small businesses, WordPress sites, blogs, static websites.</w:t>
      </w:r>
    </w:p>
    <w:p w14:paraId="17595D9A" w14:textId="77777777" w:rsidR="000D367A" w:rsidRDefault="000D367A" w:rsidP="000D367A"/>
    <w:p w14:paraId="0F2AB4CD" w14:textId="77777777" w:rsidR="000D367A" w:rsidRDefault="000D367A" w:rsidP="000D367A"/>
    <w:p w14:paraId="287AE0FC" w14:textId="4754C385" w:rsidR="000D367A" w:rsidRDefault="000D367A" w:rsidP="000D367A">
      <w:r w:rsidRPr="000D367A">
        <w:lastRenderedPageBreak/>
        <w:drawing>
          <wp:inline distT="0" distB="0" distL="0" distR="0" wp14:anchorId="19DD96C4" wp14:editId="38DC6784">
            <wp:extent cx="5731510" cy="3371850"/>
            <wp:effectExtent l="0" t="0" r="2540" b="0"/>
            <wp:docPr id="1888134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13412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FEC4E" w14:textId="4DCAE79F" w:rsidR="000D367A" w:rsidRDefault="000D367A" w:rsidP="000D367A">
      <w:r w:rsidRPr="000D367A">
        <w:drawing>
          <wp:inline distT="0" distB="0" distL="0" distR="0" wp14:anchorId="7C248CC2" wp14:editId="4EDD085B">
            <wp:extent cx="5731510" cy="3652520"/>
            <wp:effectExtent l="0" t="0" r="2540" b="5080"/>
            <wp:docPr id="1378149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14977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7E2F" w14:textId="5074BDF9" w:rsidR="000D367A" w:rsidRDefault="000D367A" w:rsidP="000D367A">
      <w:r w:rsidRPr="000D367A">
        <w:lastRenderedPageBreak/>
        <w:drawing>
          <wp:inline distT="0" distB="0" distL="0" distR="0" wp14:anchorId="29A8EB46" wp14:editId="534F046D">
            <wp:extent cx="5731510" cy="1744345"/>
            <wp:effectExtent l="0" t="0" r="2540" b="8255"/>
            <wp:docPr id="1941033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03301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61E0A" w14:textId="27F5710B" w:rsidR="000D367A" w:rsidRDefault="000D367A" w:rsidP="000D367A">
      <w:r w:rsidRPr="000D367A">
        <w:drawing>
          <wp:inline distT="0" distB="0" distL="0" distR="0" wp14:anchorId="0DFE8B57" wp14:editId="172EAEE3">
            <wp:extent cx="5731510" cy="3575050"/>
            <wp:effectExtent l="0" t="0" r="2540" b="6350"/>
            <wp:docPr id="1108953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95397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F19DE" w14:textId="2B17F9B6" w:rsidR="000D367A" w:rsidRDefault="000D367A" w:rsidP="000D367A">
      <w:r w:rsidRPr="000D367A">
        <w:drawing>
          <wp:inline distT="0" distB="0" distL="0" distR="0" wp14:anchorId="51D388F8" wp14:editId="333CF6DE">
            <wp:extent cx="5731510" cy="3136900"/>
            <wp:effectExtent l="0" t="0" r="2540" b="6350"/>
            <wp:docPr id="1713473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7310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03692" w14:textId="56152438" w:rsidR="000D367A" w:rsidRDefault="000D367A" w:rsidP="000D367A">
      <w:r w:rsidRPr="000D367A">
        <w:lastRenderedPageBreak/>
        <w:drawing>
          <wp:inline distT="0" distB="0" distL="0" distR="0" wp14:anchorId="041B4F31" wp14:editId="35F91A42">
            <wp:extent cx="5731510" cy="1572260"/>
            <wp:effectExtent l="0" t="0" r="2540" b="8890"/>
            <wp:docPr id="1959051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05187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76757" w14:textId="685C5567" w:rsidR="000D367A" w:rsidRDefault="000D367A" w:rsidP="000D367A">
      <w:r w:rsidRPr="000D367A">
        <w:drawing>
          <wp:inline distT="0" distB="0" distL="0" distR="0" wp14:anchorId="39454D06" wp14:editId="61A1D0B1">
            <wp:extent cx="5731510" cy="4445635"/>
            <wp:effectExtent l="0" t="0" r="2540" b="0"/>
            <wp:docPr id="1852448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44888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06F24" w14:textId="4F55FBA3" w:rsidR="000D367A" w:rsidRDefault="00B2586E" w:rsidP="000D367A">
      <w:r w:rsidRPr="00B2586E">
        <w:lastRenderedPageBreak/>
        <w:drawing>
          <wp:inline distT="0" distB="0" distL="0" distR="0" wp14:anchorId="30A38D6F" wp14:editId="778812D9">
            <wp:extent cx="5731510" cy="4098290"/>
            <wp:effectExtent l="0" t="0" r="2540" b="0"/>
            <wp:docPr id="396356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5666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8589A" w14:textId="6ECE16F4" w:rsidR="00B2586E" w:rsidRDefault="00B2586E" w:rsidP="000D367A">
      <w:r w:rsidRPr="00B2586E">
        <w:drawing>
          <wp:inline distT="0" distB="0" distL="0" distR="0" wp14:anchorId="73538A6B" wp14:editId="412E7783">
            <wp:extent cx="5731510" cy="3784600"/>
            <wp:effectExtent l="0" t="0" r="2540" b="6350"/>
            <wp:docPr id="1959643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64332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7FFDE" w14:textId="5A681A89" w:rsidR="00B2586E" w:rsidRDefault="00B2586E" w:rsidP="000D367A">
      <w:r w:rsidRPr="00B2586E">
        <w:lastRenderedPageBreak/>
        <w:drawing>
          <wp:inline distT="0" distB="0" distL="0" distR="0" wp14:anchorId="66CEDA93" wp14:editId="2B6ABABA">
            <wp:extent cx="5731510" cy="1404620"/>
            <wp:effectExtent l="0" t="0" r="2540" b="5080"/>
            <wp:docPr id="270970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97028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67F0E" w14:textId="1100DE0A" w:rsidR="00B2586E" w:rsidRDefault="00B2586E" w:rsidP="000D367A">
      <w:r w:rsidRPr="00B2586E">
        <w:drawing>
          <wp:inline distT="0" distB="0" distL="0" distR="0" wp14:anchorId="6952EACA" wp14:editId="21CD31EC">
            <wp:extent cx="5731510" cy="1809115"/>
            <wp:effectExtent l="0" t="0" r="2540" b="635"/>
            <wp:docPr id="295605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60513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7472" w14:textId="7E3EEE47" w:rsidR="00B2586E" w:rsidRDefault="00B2586E" w:rsidP="000D367A">
      <w:r w:rsidRPr="00B2586E">
        <w:drawing>
          <wp:inline distT="0" distB="0" distL="0" distR="0" wp14:anchorId="4F4816A9" wp14:editId="14AFEBCC">
            <wp:extent cx="5731510" cy="3646170"/>
            <wp:effectExtent l="0" t="0" r="2540" b="0"/>
            <wp:docPr id="693282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28269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5917A" w14:textId="552B71BB" w:rsidR="00B2586E" w:rsidRDefault="00B2586E" w:rsidP="000D367A">
      <w:r w:rsidRPr="00B2586E">
        <w:drawing>
          <wp:inline distT="0" distB="0" distL="0" distR="0" wp14:anchorId="7EB6F77C" wp14:editId="2B964036">
            <wp:extent cx="5731510" cy="1094105"/>
            <wp:effectExtent l="0" t="0" r="2540" b="0"/>
            <wp:docPr id="1097537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53775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0F872" w14:textId="11F02B7D" w:rsidR="00B2586E" w:rsidRDefault="00B2586E" w:rsidP="000D367A">
      <w:r w:rsidRPr="00B2586E">
        <w:lastRenderedPageBreak/>
        <w:drawing>
          <wp:inline distT="0" distB="0" distL="0" distR="0" wp14:anchorId="45C11262" wp14:editId="428A328B">
            <wp:extent cx="5731510" cy="2792095"/>
            <wp:effectExtent l="0" t="0" r="2540" b="8255"/>
            <wp:docPr id="2069252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25212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E56B" w14:textId="77777777" w:rsidR="00B2586E" w:rsidRDefault="00B2586E" w:rsidP="000D367A"/>
    <w:p w14:paraId="7614DB88" w14:textId="77777777" w:rsidR="009B1729" w:rsidRDefault="009B1729" w:rsidP="009B1729"/>
    <w:sectPr w:rsidR="009B172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F607CB"/>
    <w:multiLevelType w:val="multilevel"/>
    <w:tmpl w:val="655E3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A3F2F92"/>
    <w:multiLevelType w:val="multilevel"/>
    <w:tmpl w:val="659460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09705CF"/>
    <w:multiLevelType w:val="multilevel"/>
    <w:tmpl w:val="16C4E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B6C5DBC"/>
    <w:multiLevelType w:val="multilevel"/>
    <w:tmpl w:val="82A44E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59592723">
    <w:abstractNumId w:val="0"/>
  </w:num>
  <w:num w:numId="2" w16cid:durableId="605772354">
    <w:abstractNumId w:val="3"/>
  </w:num>
  <w:num w:numId="3" w16cid:durableId="96874054">
    <w:abstractNumId w:val="1"/>
  </w:num>
  <w:num w:numId="4" w16cid:durableId="115556344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3828"/>
    <w:rsid w:val="00062184"/>
    <w:rsid w:val="00074886"/>
    <w:rsid w:val="000B355A"/>
    <w:rsid w:val="000D367A"/>
    <w:rsid w:val="005411E6"/>
    <w:rsid w:val="00605EE7"/>
    <w:rsid w:val="00623828"/>
    <w:rsid w:val="00862A6D"/>
    <w:rsid w:val="009B1729"/>
    <w:rsid w:val="00B02257"/>
    <w:rsid w:val="00B2586E"/>
    <w:rsid w:val="00B27F5C"/>
    <w:rsid w:val="00B720BE"/>
    <w:rsid w:val="00C26463"/>
    <w:rsid w:val="00EE32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797FFD"/>
  <w15:chartTrackingRefBased/>
  <w15:docId w15:val="{9FA41434-FBB8-42B9-95D5-8032DE0BD2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2382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2382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2382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2382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2382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2382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2382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2382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2382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2382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2382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62382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2382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2382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2382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2382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2382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2382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2382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238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2382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2382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2382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2382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2382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2382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2382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2382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23828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0D367A"/>
    <w:rPr>
      <w:rFonts w:ascii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B27F5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B27F5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20</Pages>
  <Words>309</Words>
  <Characters>1763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Alisha Anjum</dc:creator>
  <cp:keywords/>
  <dc:description/>
  <cp:lastModifiedBy>Alisha Anjum</cp:lastModifiedBy>
  <cp:revision>5</cp:revision>
  <dcterms:created xsi:type="dcterms:W3CDTF">2025-08-25T13:13:00Z</dcterms:created>
  <dcterms:modified xsi:type="dcterms:W3CDTF">2025-08-25T15:06:00Z</dcterms:modified>
</cp:coreProperties>
</file>